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4A4" w:rsidRPr="00835FF0" w:rsidRDefault="0061521A" w:rsidP="00835F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5FF0">
        <w:rPr>
          <w:rFonts w:ascii="Times New Roman" w:hAnsi="Times New Roman" w:cs="Times New Roman"/>
          <w:b/>
          <w:sz w:val="32"/>
          <w:szCs w:val="32"/>
        </w:rPr>
        <w:t>QUY CHẾ THỰC HIỆN THI TELC B1</w:t>
      </w:r>
    </w:p>
    <w:p w:rsidR="0061521A" w:rsidRDefault="0061521A" w:rsidP="00835F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FF0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Trích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bộ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quy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chế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Telc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Được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dịch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bởi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Trung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tâm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hợp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tác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Việt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Đức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TRABI)</w:t>
      </w:r>
    </w:p>
    <w:p w:rsidR="00835FF0" w:rsidRPr="00835FF0" w:rsidRDefault="00835FF0" w:rsidP="00835F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21A" w:rsidRPr="00835FF0" w:rsidRDefault="0061521A">
      <w:pPr>
        <w:rPr>
          <w:rFonts w:ascii="Times New Roman" w:hAnsi="Times New Roman" w:cs="Times New Roman"/>
          <w:b/>
          <w:sz w:val="24"/>
          <w:szCs w:val="24"/>
        </w:rPr>
      </w:pPr>
      <w:r w:rsidRPr="00835FF0">
        <w:rPr>
          <w:rFonts w:ascii="Times New Roman" w:hAnsi="Times New Roman" w:cs="Times New Roman"/>
          <w:b/>
          <w:sz w:val="24"/>
          <w:szCs w:val="24"/>
        </w:rPr>
        <w:t>LẬP KẾ HOẠCH</w:t>
      </w:r>
    </w:p>
    <w:p w:rsidR="0061521A" w:rsidRPr="00DE1F7F" w:rsidRDefault="00143D3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trụ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Telc</w:t>
      </w:r>
      <w:proofErr w:type="spellEnd"/>
    </w:p>
    <w:p w:rsidR="00CA6FA7" w:rsidRPr="00DE1F7F" w:rsidRDefault="00CA6FA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Hạn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đăng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kí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: 30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trướ</w:t>
      </w:r>
      <w:r w:rsidR="00143D31">
        <w:rPr>
          <w:rFonts w:ascii="Times New Roman" w:hAnsi="Times New Roman" w:cs="Times New Roman"/>
          <w:b/>
          <w:sz w:val="24"/>
          <w:szCs w:val="24"/>
        </w:rPr>
        <w:t>c</w:t>
      </w:r>
      <w:proofErr w:type="spellEnd"/>
      <w:r w:rsidR="00143D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43D31"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</w:p>
    <w:p w:rsidR="00CA6FA7" w:rsidRPr="00835FF0" w:rsidRDefault="00CA6F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tuyến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fax.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bả</w:t>
      </w:r>
      <w:r w:rsidR="00143D31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143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D31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="00143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D31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:</w:t>
      </w:r>
    </w:p>
    <w:p w:rsidR="00CA6FA7" w:rsidRPr="00835FF0" w:rsidRDefault="00CA6F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</w:t>
      </w:r>
      <w:r w:rsidR="00143D31">
        <w:rPr>
          <w:rFonts w:ascii="Times New Roman" w:hAnsi="Times New Roman" w:cs="Times New Roman"/>
          <w:sz w:val="24"/>
          <w:szCs w:val="24"/>
        </w:rPr>
        <w:t>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5FF0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ví</w:t>
      </w:r>
      <w:proofErr w:type="spellEnd"/>
      <w:proofErr w:type="gram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B1),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>)</w:t>
      </w:r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mã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>.</w:t>
      </w:r>
    </w:p>
    <w:p w:rsidR="007403AB" w:rsidRDefault="007403A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.</w:t>
      </w:r>
    </w:p>
    <w:p w:rsidR="007403AB" w:rsidRPr="00DE1F7F" w:rsidRDefault="007403A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</w:p>
    <w:p w:rsidR="007403AB" w:rsidRPr="00835FF0" w:rsidRDefault="00B866E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>:</w:t>
      </w:r>
    </w:p>
    <w:p w:rsidR="00B866E8" w:rsidRPr="00DE1F7F" w:rsidRDefault="00B866E8" w:rsidP="00DE1F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tủ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tủ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áo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khoác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túi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thoại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….</w:t>
      </w:r>
    </w:p>
    <w:p w:rsidR="00B866E8" w:rsidRPr="00DE1F7F" w:rsidRDefault="00B866E8" w:rsidP="00DE1F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đĩa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CD</w:t>
      </w:r>
    </w:p>
    <w:p w:rsidR="00B866E8" w:rsidRPr="00DE1F7F" w:rsidRDefault="00DE1F7F" w:rsidP="00DE1F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gồm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chờ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>.</w:t>
      </w:r>
    </w:p>
    <w:p w:rsidR="00B866E8" w:rsidRPr="00835FF0" w:rsidRDefault="00B866E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.</w:t>
      </w:r>
    </w:p>
    <w:p w:rsidR="00B866E8" w:rsidRPr="00DE1F7F" w:rsidRDefault="00B866E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Nghĩa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vụ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cán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bộ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trông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khảo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>:</w:t>
      </w:r>
    </w:p>
    <w:p w:rsidR="00B866E8" w:rsidRPr="00DE1F7F" w:rsidRDefault="00B866E8" w:rsidP="00DE1F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tối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thiểu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B866E8" w:rsidRPr="00DE1F7F" w:rsidRDefault="00B866E8" w:rsidP="00DE1F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Chú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ý: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tối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sát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B866E8" w:rsidRDefault="00B866E8" w:rsidP="00DE1F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:</w:t>
      </w:r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>.</w:t>
      </w:r>
    </w:p>
    <w:p w:rsidR="00DE1F7F" w:rsidRDefault="00DE1F7F" w:rsidP="00DE1F7F">
      <w:pPr>
        <w:rPr>
          <w:rFonts w:ascii="Times New Roman" w:hAnsi="Times New Roman" w:cs="Times New Roman"/>
          <w:sz w:val="24"/>
          <w:szCs w:val="24"/>
        </w:rPr>
      </w:pPr>
    </w:p>
    <w:p w:rsidR="00DE1F7F" w:rsidRDefault="00DE1F7F" w:rsidP="00DE1F7F">
      <w:pPr>
        <w:rPr>
          <w:rFonts w:ascii="Times New Roman" w:hAnsi="Times New Roman" w:cs="Times New Roman"/>
          <w:sz w:val="24"/>
          <w:szCs w:val="24"/>
        </w:rPr>
      </w:pPr>
    </w:p>
    <w:p w:rsidR="00DE1F7F" w:rsidRPr="00DE1F7F" w:rsidRDefault="00DE1F7F" w:rsidP="00DE1F7F">
      <w:pPr>
        <w:rPr>
          <w:rFonts w:ascii="Times New Roman" w:hAnsi="Times New Roman" w:cs="Times New Roman"/>
          <w:sz w:val="24"/>
          <w:szCs w:val="24"/>
        </w:rPr>
      </w:pPr>
    </w:p>
    <w:p w:rsidR="00DE1F7F" w:rsidRPr="00DE1F7F" w:rsidRDefault="00DE1F7F">
      <w:pPr>
        <w:rPr>
          <w:rFonts w:ascii="Times New Roman" w:hAnsi="Times New Roman" w:cs="Times New Roman"/>
          <w:b/>
          <w:sz w:val="24"/>
          <w:szCs w:val="24"/>
        </w:rPr>
      </w:pPr>
      <w:r w:rsidRPr="00835FF0">
        <w:rPr>
          <w:rFonts w:ascii="Times New Roman" w:hAnsi="Times New Roman" w:cs="Times New Roman"/>
          <w:b/>
          <w:sz w:val="24"/>
          <w:szCs w:val="24"/>
        </w:rPr>
        <w:lastRenderedPageBreak/>
        <w:t>TRƯỚC K</w:t>
      </w:r>
      <w:r w:rsidR="00143D31">
        <w:rPr>
          <w:rFonts w:ascii="Times New Roman" w:hAnsi="Times New Roman" w:cs="Times New Roman"/>
          <w:b/>
          <w:sz w:val="24"/>
          <w:szCs w:val="24"/>
        </w:rPr>
        <w:t>Ỳ</w:t>
      </w:r>
      <w:r w:rsidRPr="00835FF0">
        <w:rPr>
          <w:rFonts w:ascii="Times New Roman" w:hAnsi="Times New Roman" w:cs="Times New Roman"/>
          <w:b/>
          <w:sz w:val="24"/>
          <w:szCs w:val="24"/>
        </w:rPr>
        <w:t xml:space="preserve"> THI</w:t>
      </w:r>
    </w:p>
    <w:p w:rsidR="00074781" w:rsidRPr="00DE1F7F" w:rsidRDefault="0007478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>:</w:t>
      </w:r>
    </w:p>
    <w:p w:rsidR="00074781" w:rsidRPr="00835FF0" w:rsidRDefault="0007478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:</w:t>
      </w:r>
    </w:p>
    <w:p w:rsidR="00074781" w:rsidRPr="00DE1F7F" w:rsidRDefault="00F53AF6" w:rsidP="00DE1F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dẫn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)</w:t>
      </w:r>
    </w:p>
    <w:p w:rsidR="00F53AF6" w:rsidRPr="00DE1F7F" w:rsidRDefault="00F53AF6" w:rsidP="00DE1F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Đảm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áo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khoác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túi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143D3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="00F53AF6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AF6"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F53AF6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AF6" w:rsidRPr="00DE1F7F">
        <w:rPr>
          <w:rFonts w:ascii="Times New Roman" w:hAnsi="Times New Roman" w:cs="Times New Roman"/>
          <w:b/>
          <w:sz w:val="24"/>
          <w:szCs w:val="24"/>
        </w:rPr>
        <w:t>viết</w:t>
      </w:r>
      <w:proofErr w:type="spellEnd"/>
    </w:p>
    <w:p w:rsidR="00F53AF6" w:rsidRPr="00DE1F7F" w:rsidRDefault="00F53AF6" w:rsidP="00DE1F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cửa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E1F7F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proofErr w:type="gram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trùng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…)</w:t>
      </w:r>
    </w:p>
    <w:p w:rsidR="00F53AF6" w:rsidRPr="00DE1F7F" w:rsidRDefault="00F53AF6" w:rsidP="00DE1F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khoảng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1,50m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phía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F53AF6" w:rsidP="00DE1F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bỏ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tường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1F7F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Ví</w:t>
      </w:r>
      <w:proofErr w:type="spellEnd"/>
      <w:proofErr w:type="gram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r w:rsidR="00B31815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,..)</w:t>
      </w:r>
    </w:p>
    <w:p w:rsidR="00F53AF6" w:rsidRPr="00DE1F7F" w:rsidRDefault="00F53AF6" w:rsidP="00DE1F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đều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xem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F53AF6" w:rsidP="00DE1F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962DF0" w:rsidP="00DE1F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đĩa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CD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lắp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sẵn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loa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962DF0" w:rsidRPr="00DE1F7F" w:rsidRDefault="00143D3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="00962D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2DF0"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962D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2DF0" w:rsidRPr="00DE1F7F">
        <w:rPr>
          <w:rFonts w:ascii="Times New Roman" w:hAnsi="Times New Roman" w:cs="Times New Roman"/>
          <w:b/>
          <w:sz w:val="24"/>
          <w:szCs w:val="24"/>
        </w:rPr>
        <w:t>nói</w:t>
      </w:r>
      <w:proofErr w:type="spellEnd"/>
    </w:p>
    <w:p w:rsidR="00962DF0" w:rsidRPr="00DE1F7F" w:rsidRDefault="00962DF0" w:rsidP="00DE1F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nhìn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962DF0" w:rsidRPr="00DE1F7F" w:rsidRDefault="00962DF0" w:rsidP="00DE1F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kiểu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hỏi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thẩm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vấn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).</w:t>
      </w:r>
    </w:p>
    <w:p w:rsidR="00962DF0" w:rsidRPr="00DE1F7F" w:rsidRDefault="00962DF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trông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giám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khảo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chấm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nói</w:t>
      </w:r>
      <w:proofErr w:type="spellEnd"/>
    </w:p>
    <w:p w:rsidR="00962DF0" w:rsidRDefault="00962DF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thảo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luận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.</w:t>
      </w:r>
    </w:p>
    <w:p w:rsidR="00DE1F7F" w:rsidRPr="00835FF0" w:rsidRDefault="00DE1F7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Hãy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ý,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toàn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bộ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tài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liệu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bảo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mật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nghiêm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ngặt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luôn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luôn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sát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962DF0" w:rsidRPr="00DE1F7F" w:rsidRDefault="00962DF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</w:p>
    <w:p w:rsidR="00962DF0" w:rsidRPr="00DE1F7F" w:rsidRDefault="00962DF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viết</w:t>
      </w:r>
      <w:proofErr w:type="spellEnd"/>
    </w:p>
    <w:p w:rsidR="00962DF0" w:rsidRPr="00DE1F7F" w:rsidRDefault="00962DF0" w:rsidP="00DE1F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>.</w:t>
      </w:r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sử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mẫu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nhập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trụ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>.</w:t>
      </w:r>
    </w:p>
    <w:p w:rsidR="00810F5E" w:rsidRPr="00DE1F7F" w:rsidRDefault="00810F5E" w:rsidP="00DE1F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lastRenderedPageBreak/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ngồi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xếp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ngồi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Chú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ý,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sắp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10F5E" w:rsidRPr="00DE1F7F" w:rsidRDefault="00810F5E" w:rsidP="00DE1F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gọt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tẩy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tô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đáp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phiếu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trả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>.</w:t>
      </w:r>
    </w:p>
    <w:p w:rsidR="00835FF0" w:rsidRPr="00DE1F7F" w:rsidRDefault="00143D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Kỳ</w:t>
      </w:r>
      <w:bookmarkStart w:id="0" w:name="_GoBack"/>
      <w:bookmarkEnd w:id="0"/>
      <w:r w:rsidR="00835F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835F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4"/>
          <w:szCs w:val="24"/>
        </w:rPr>
        <w:t>nói</w:t>
      </w:r>
      <w:proofErr w:type="spellEnd"/>
    </w:p>
    <w:p w:rsidR="00835FF0" w:rsidRPr="00DE1F7F" w:rsidRDefault="00835FF0" w:rsidP="00DE1F7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sẵn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nháp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dấu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DE1F7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Lên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hoạch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q</w:t>
      </w:r>
      <w:r w:rsidR="00835FF0" w:rsidRPr="00DE1F7F">
        <w:rPr>
          <w:rFonts w:ascii="Times New Roman" w:hAnsi="Times New Roman" w:cs="Times New Roman"/>
          <w:b/>
          <w:sz w:val="28"/>
          <w:szCs w:val="28"/>
        </w:rPr>
        <w:t>uá</w:t>
      </w:r>
      <w:proofErr w:type="spellEnd"/>
      <w:r w:rsidR="00835FF0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835FF0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835FF0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8"/>
          <w:szCs w:val="28"/>
        </w:rPr>
        <w:t>nói</w:t>
      </w:r>
      <w:proofErr w:type="spellEnd"/>
    </w:p>
    <w:p w:rsidR="00835FF0" w:rsidRPr="00DE1F7F" w:rsidRDefault="00835FF0" w:rsidP="00DE1F7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Ấn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835FF0" w:rsidP="00DE1F7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B1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cặp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nhóm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chịu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ghép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cặp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835FF0" w:rsidP="00DE1F7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cặp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B,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sắp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xếp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835FF0" w:rsidP="00DE1F7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lẻ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835FF0" w:rsidRDefault="00835FF0">
      <w:pPr>
        <w:rPr>
          <w:rFonts w:ascii="Times New Roman" w:hAnsi="Times New Roman" w:cs="Times New Roman"/>
          <w:sz w:val="24"/>
          <w:szCs w:val="24"/>
        </w:rPr>
      </w:pPr>
    </w:p>
    <w:p w:rsidR="00810F5E" w:rsidRPr="00835FF0" w:rsidRDefault="00810F5E">
      <w:pPr>
        <w:rPr>
          <w:rFonts w:ascii="Times New Roman" w:hAnsi="Times New Roman" w:cs="Times New Roman"/>
          <w:sz w:val="24"/>
          <w:szCs w:val="24"/>
        </w:rPr>
      </w:pPr>
    </w:p>
    <w:p w:rsidR="002346FC" w:rsidRPr="00835FF0" w:rsidRDefault="002346FC">
      <w:pPr>
        <w:rPr>
          <w:rFonts w:ascii="Times New Roman" w:hAnsi="Times New Roman" w:cs="Times New Roman"/>
          <w:sz w:val="24"/>
          <w:szCs w:val="24"/>
        </w:rPr>
      </w:pPr>
    </w:p>
    <w:p w:rsidR="00F53AF6" w:rsidRPr="00835FF0" w:rsidRDefault="00F53AF6">
      <w:pPr>
        <w:rPr>
          <w:rFonts w:ascii="Times New Roman" w:hAnsi="Times New Roman" w:cs="Times New Roman"/>
          <w:sz w:val="24"/>
          <w:szCs w:val="24"/>
        </w:rPr>
      </w:pPr>
    </w:p>
    <w:p w:rsidR="00F53AF6" w:rsidRPr="00835FF0" w:rsidRDefault="00F53AF6">
      <w:pPr>
        <w:rPr>
          <w:rFonts w:ascii="Times New Roman" w:hAnsi="Times New Roman" w:cs="Times New Roman"/>
          <w:sz w:val="24"/>
          <w:szCs w:val="24"/>
        </w:rPr>
      </w:pPr>
    </w:p>
    <w:p w:rsidR="00074781" w:rsidRPr="00835FF0" w:rsidRDefault="00074781">
      <w:pPr>
        <w:rPr>
          <w:rFonts w:ascii="Times New Roman" w:hAnsi="Times New Roman" w:cs="Times New Roman"/>
          <w:sz w:val="24"/>
          <w:szCs w:val="24"/>
        </w:rPr>
      </w:pPr>
    </w:p>
    <w:p w:rsidR="0061521A" w:rsidRPr="00835FF0" w:rsidRDefault="0061521A">
      <w:pPr>
        <w:rPr>
          <w:rFonts w:ascii="Times New Roman" w:hAnsi="Times New Roman" w:cs="Times New Roman"/>
          <w:sz w:val="24"/>
          <w:szCs w:val="24"/>
        </w:rPr>
      </w:pPr>
    </w:p>
    <w:sectPr w:rsidR="0061521A" w:rsidRPr="00835FF0" w:rsidSect="008E04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DDE" w:rsidRDefault="00526DDE" w:rsidP="00AF284E">
      <w:pPr>
        <w:spacing w:after="0" w:line="240" w:lineRule="auto"/>
      </w:pPr>
      <w:r>
        <w:separator/>
      </w:r>
    </w:p>
  </w:endnote>
  <w:endnote w:type="continuationSeparator" w:id="0">
    <w:p w:rsidR="00526DDE" w:rsidRDefault="00526DDE" w:rsidP="00AF2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DDE" w:rsidRDefault="00526DDE" w:rsidP="00AF284E">
      <w:pPr>
        <w:spacing w:after="0" w:line="240" w:lineRule="auto"/>
      </w:pPr>
      <w:r>
        <w:separator/>
      </w:r>
    </w:p>
  </w:footnote>
  <w:footnote w:type="continuationSeparator" w:id="0">
    <w:p w:rsidR="00526DDE" w:rsidRDefault="00526DDE" w:rsidP="00AF2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05BB"/>
    <w:multiLevelType w:val="hybridMultilevel"/>
    <w:tmpl w:val="2320F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2E03"/>
    <w:multiLevelType w:val="hybridMultilevel"/>
    <w:tmpl w:val="63AAC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45AA9"/>
    <w:multiLevelType w:val="hybridMultilevel"/>
    <w:tmpl w:val="9B14E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F5C4E"/>
    <w:multiLevelType w:val="hybridMultilevel"/>
    <w:tmpl w:val="DDAEE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41B40"/>
    <w:multiLevelType w:val="hybridMultilevel"/>
    <w:tmpl w:val="59603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15794D"/>
    <w:multiLevelType w:val="hybridMultilevel"/>
    <w:tmpl w:val="7F58B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9775D"/>
    <w:multiLevelType w:val="hybridMultilevel"/>
    <w:tmpl w:val="F9189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21A"/>
    <w:rsid w:val="00074781"/>
    <w:rsid w:val="00143D31"/>
    <w:rsid w:val="002346FC"/>
    <w:rsid w:val="00526DDE"/>
    <w:rsid w:val="0061521A"/>
    <w:rsid w:val="007403AB"/>
    <w:rsid w:val="00810F5E"/>
    <w:rsid w:val="00835FF0"/>
    <w:rsid w:val="008E04A4"/>
    <w:rsid w:val="00962DF0"/>
    <w:rsid w:val="00986EA6"/>
    <w:rsid w:val="00AF284E"/>
    <w:rsid w:val="00B31815"/>
    <w:rsid w:val="00B866E8"/>
    <w:rsid w:val="00CA6FA7"/>
    <w:rsid w:val="00CB5CBF"/>
    <w:rsid w:val="00CD50F3"/>
    <w:rsid w:val="00CF7299"/>
    <w:rsid w:val="00DE1F7F"/>
    <w:rsid w:val="00F5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5EC2D"/>
  <w15:docId w15:val="{3BE98C19-65D3-4721-9D34-56880A52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F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F28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284E"/>
  </w:style>
  <w:style w:type="paragraph" w:styleId="Footer">
    <w:name w:val="footer"/>
    <w:basedOn w:val="Normal"/>
    <w:link w:val="FooterChar"/>
    <w:uiPriority w:val="99"/>
    <w:semiHidden/>
    <w:unhideWhenUsed/>
    <w:rsid w:val="00AF28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2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A5E77-D9EF-40CF-A69F-9E83E72C7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</cp:revision>
  <dcterms:created xsi:type="dcterms:W3CDTF">2018-05-11T06:37:00Z</dcterms:created>
  <dcterms:modified xsi:type="dcterms:W3CDTF">2019-04-10T06:09:00Z</dcterms:modified>
</cp:coreProperties>
</file>